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9F2C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27E232F4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2BC9778F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596D4BCF" w14:textId="77777777" w:rsidTr="00605503">
        <w:trPr>
          <w:trHeight w:val="401"/>
        </w:trPr>
        <w:tc>
          <w:tcPr>
            <w:tcW w:w="1985" w:type="dxa"/>
          </w:tcPr>
          <w:p w14:paraId="6AFC7646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725246A6" w14:textId="4FCEDDFA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100F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реализации собственного проекта </w:t>
            </w:r>
            <w:proofErr w:type="spellStart"/>
            <w:r w:rsidR="00100F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Uzcard</w:t>
            </w:r>
            <w:proofErr w:type="spellEnd"/>
            <w:r w:rsidR="00100FF1" w:rsidRPr="00100F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00FF1" w:rsidRPr="00100F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100F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финансовой грамотности населения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10227A1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AB726C0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F5676BB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7315BBBF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3D08A18" w14:textId="6D9368CA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124E905D" w14:textId="70CA2CC3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942DBE" w:rsidRPr="00942DBE">
        <w:rPr>
          <w:b/>
          <w:bCs/>
          <w:sz w:val="20"/>
          <w:szCs w:val="20"/>
        </w:rPr>
        <w:t>29</w:t>
      </w:r>
      <w:r w:rsidR="00485D4E" w:rsidRPr="00841AA0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г.</w:t>
      </w:r>
    </w:p>
    <w:p w14:paraId="6B050ADC" w14:textId="0F26DCFC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942DBE">
        <w:rPr>
          <w:b/>
          <w:bCs/>
          <w:sz w:val="20"/>
          <w:szCs w:val="20"/>
          <w:lang w:val="en-US"/>
        </w:rPr>
        <w:t>12</w:t>
      </w:r>
      <w:r w:rsidR="00485D4E" w:rsidRPr="00483F16">
        <w:rPr>
          <w:b/>
          <w:bCs/>
          <w:sz w:val="20"/>
          <w:szCs w:val="20"/>
        </w:rPr>
        <w:t>/</w:t>
      </w:r>
      <w:r w:rsidR="00942DBE">
        <w:rPr>
          <w:b/>
          <w:bCs/>
          <w:sz w:val="20"/>
          <w:szCs w:val="20"/>
          <w:lang w:val="en-US"/>
        </w:rPr>
        <w:t>12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B7E9A46" w14:textId="4FDADD91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18</w:t>
      </w:r>
      <w:r w:rsidR="00485D4E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942DBE" w:rsidRPr="00942DBE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02F14F1E" w14:textId="36AEAD73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942DBE" w:rsidRPr="00942DBE">
        <w:rPr>
          <w:b/>
          <w:bCs/>
          <w:sz w:val="20"/>
          <w:szCs w:val="20"/>
        </w:rPr>
        <w:t>20</w:t>
      </w:r>
      <w:r w:rsidR="00301C3D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7E74E3A6" w14:textId="60829DF0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2</w:t>
      </w:r>
      <w:r w:rsidR="00C21663">
        <w:rPr>
          <w:b/>
          <w:bCs/>
          <w:sz w:val="20"/>
          <w:szCs w:val="20"/>
        </w:rPr>
        <w:t>7/</w:t>
      </w:r>
      <w:r w:rsidR="00375268">
        <w:rPr>
          <w:b/>
          <w:bCs/>
          <w:sz w:val="20"/>
          <w:szCs w:val="20"/>
        </w:rPr>
        <w:t>12</w:t>
      </w:r>
      <w:r w:rsidRPr="00483F16">
        <w:rPr>
          <w:b/>
          <w:bCs/>
          <w:sz w:val="20"/>
          <w:szCs w:val="20"/>
        </w:rPr>
        <w:t>/202</w:t>
      </w:r>
      <w:r w:rsidR="0011707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654E4886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074118C5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675FFA1B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680AD504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029AFA49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0E80715A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5F01E6DE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895154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77E75FA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702CD74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90D02D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5B8F43E9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22D1B56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49D1F70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0980D975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F23049E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6D74F43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3AC8F0FD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597392A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16FF58BC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5CFBE1D0" w14:textId="4381B4AE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836A66" w:rsidRPr="00836A66">
              <w:rPr>
                <w:b/>
                <w:sz w:val="18"/>
                <w:szCs w:val="18"/>
              </w:rPr>
              <w:t>18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836A66">
              <w:rPr>
                <w:b/>
                <w:sz w:val="18"/>
                <w:szCs w:val="18"/>
              </w:rPr>
              <w:t>декабр</w:t>
            </w:r>
            <w:r w:rsidR="00375268">
              <w:rPr>
                <w:b/>
                <w:sz w:val="18"/>
                <w:szCs w:val="18"/>
              </w:rPr>
              <w:t>я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8B4F63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4612C746" w14:textId="3DFBB0E0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41CF1DA3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1B0DCCB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391324C6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2E768F48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5637E59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6B0E657B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F2D0DC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434810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3A3053DF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794232044"/>
      <w:bookmarkEnd w:id="32"/>
      <w:tr w:rsidR="00D04D78" w:rsidRPr="005E7770" w14:paraId="3611E57F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DD" w14:textId="2895B73D" w:rsidR="00D04D78" w:rsidRPr="000C1787" w:rsidRDefault="008A62DB" w:rsidP="00D34702">
            <w:pPr>
              <w:ind w:firstLine="0"/>
              <w:jc w:val="center"/>
            </w:pPr>
            <w:r>
              <w:object w:dxaOrig="1541" w:dyaOrig="998" w14:anchorId="117D3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6.5pt;height:50.25pt" o:ole="">
                  <v:imagedata r:id="rId12" o:title=""/>
                </v:shape>
                <o:OLEObject Type="Embed" ProgID="Excel.Sheet.12" ShapeID="_x0000_i1034" DrawAspect="Icon" ObjectID="_1794318414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C0469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79DF93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26DFEF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0DBBAC6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89924BB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3622FBDE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772536A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69ADCD86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5E4611B6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BB28471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1A8FB912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BBAF19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391777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33DBD920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1225905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DBDEFDA" w14:textId="18CC5E29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1" w:name="_MON_1794232126"/>
          <w:bookmarkEnd w:id="41"/>
          <w:p w14:paraId="5AA772A2" w14:textId="177A9513" w:rsidR="00B72D67" w:rsidRPr="001F6D85" w:rsidRDefault="001D1D19" w:rsidP="001F6D85">
            <w:pPr>
              <w:ind w:firstLine="0"/>
              <w:jc w:val="center"/>
            </w:pPr>
            <w:r>
              <w:object w:dxaOrig="1541" w:dyaOrig="998" w14:anchorId="4D22F6CB">
                <v:shape id="_x0000_i1026" type="#_x0000_t75" style="width:76.5pt;height:50.25pt" o:ole="">
                  <v:imagedata r:id="rId14" o:title=""/>
                </v:shape>
                <o:OLEObject Type="Embed" ProgID="Excel.Sheet.12" ShapeID="_x0000_i1026" DrawAspect="Icon" ObjectID="_1794318415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64E59507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2" w:name="_MON_1794232466"/>
          <w:bookmarkEnd w:id="42"/>
          <w:p w14:paraId="56932820" w14:textId="58A20EAD" w:rsidR="00E64E41" w:rsidRDefault="001D1D19" w:rsidP="00375268">
            <w:pPr>
              <w:ind w:firstLine="0"/>
              <w:jc w:val="center"/>
            </w:pPr>
            <w:r>
              <w:object w:dxaOrig="1541" w:dyaOrig="998" w14:anchorId="6C10E298">
                <v:shape id="_x0000_i1027" type="#_x0000_t75" style="width:76.5pt;height:50.25pt" o:ole="">
                  <v:imagedata r:id="rId16" o:title=""/>
                </v:shape>
                <o:OLEObject Type="Embed" ProgID="Excel.Sheet.12" ShapeID="_x0000_i1027" DrawAspect="Icon" ObjectID="_1794318416" r:id="rId17"/>
              </w:object>
            </w:r>
          </w:p>
          <w:p w14:paraId="667733C2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609750B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4A95DB35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794318417" r:id="rId19">
                  <o:FieldCodes>\s</o:FieldCodes>
                </o:OLEObject>
              </w:object>
            </w:r>
          </w:p>
        </w:tc>
      </w:tr>
      <w:tr w:rsidR="00B72D67" w:rsidRPr="002C4095" w14:paraId="74691E72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142567F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A11F8D8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1E846451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580935FD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C1FF0F" w14:textId="29428AC5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75268">
        <w:rPr>
          <w:b/>
          <w:snapToGrid/>
          <w:color w:val="1802BE"/>
          <w:sz w:val="20"/>
          <w:szCs w:val="20"/>
        </w:rPr>
        <w:t>1</w:t>
      </w:r>
      <w:r w:rsidR="00836A66">
        <w:rPr>
          <w:b/>
          <w:snapToGrid/>
          <w:color w:val="1802BE"/>
          <w:sz w:val="20"/>
          <w:szCs w:val="20"/>
        </w:rPr>
        <w:t>8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836A66">
        <w:rPr>
          <w:b/>
          <w:snapToGrid/>
          <w:color w:val="1802BE"/>
          <w:sz w:val="20"/>
          <w:szCs w:val="20"/>
        </w:rPr>
        <w:t>дека</w:t>
      </w:r>
      <w:r w:rsidR="00375268">
        <w:rPr>
          <w:b/>
          <w:snapToGrid/>
          <w:color w:val="1802BE"/>
          <w:sz w:val="20"/>
          <w:szCs w:val="20"/>
        </w:rPr>
        <w:t>бря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8B4F63">
        <w:rPr>
          <w:b/>
          <w:snapToGrid/>
          <w:color w:val="1802BE"/>
          <w:sz w:val="20"/>
          <w:szCs w:val="20"/>
        </w:rPr>
        <w:t>4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375268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5062E83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7D72A8D7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32C448C7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2F28B9C2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500C9C0E" w14:textId="77777777" w:rsidTr="00392DA5">
        <w:tc>
          <w:tcPr>
            <w:tcW w:w="3510" w:type="dxa"/>
            <w:shd w:val="clear" w:color="auto" w:fill="FFC000"/>
          </w:tcPr>
          <w:p w14:paraId="486B1B8C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94231985"/>
      <w:bookmarkEnd w:id="45"/>
      <w:tr w:rsidR="00D60F67" w:rsidRPr="002C4095" w14:paraId="361B0A92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0ECBA8E5" w14:textId="7F28BD25" w:rsidR="00D60F67" w:rsidRPr="0006612B" w:rsidRDefault="00836A66" w:rsidP="0006612B">
            <w:pPr>
              <w:spacing w:before="120"/>
              <w:ind w:firstLine="0"/>
              <w:jc w:val="center"/>
            </w:pPr>
            <w:r>
              <w:object w:dxaOrig="1541" w:dyaOrig="998" w14:anchorId="0B1C6CDF">
                <v:shape id="_x0000_i1029" type="#_x0000_t75" style="width:77.25pt;height:50.25pt" o:ole="">
                  <v:imagedata r:id="rId21" o:title=""/>
                </v:shape>
                <o:OLEObject Type="Embed" ProgID="Excel.Sheet.12" ShapeID="_x0000_i1029" DrawAspect="Icon" ObjectID="_1794318418" r:id="rId22"/>
              </w:object>
            </w:r>
            <w:bookmarkStart w:id="46" w:name="_MON_1792914755"/>
            <w:bookmarkEnd w:id="46"/>
            <w:r w:rsidR="008416B5">
              <w:object w:dxaOrig="1541" w:dyaOrig="998" w14:anchorId="1A070A10">
                <v:shape id="_x0000_i1030" type="#_x0000_t75" style="width:77.25pt;height:50.25pt" o:ole="">
                  <v:imagedata r:id="rId23" o:title=""/>
                </v:shape>
                <o:OLEObject Type="Embed" ProgID="Word.Document.12" ShapeID="_x0000_i1030" DrawAspect="Icon" ObjectID="_1794318419" r:id="rId24">
                  <o:FieldCodes>\s</o:FieldCodes>
                </o:OLEObject>
              </w:object>
            </w:r>
          </w:p>
        </w:tc>
      </w:tr>
    </w:tbl>
    <w:p w14:paraId="4671516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44D2933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1F324D44" w14:textId="77777777" w:rsidR="00D13C92" w:rsidRDefault="00D13C92" w:rsidP="00D60F67">
      <w:pPr>
        <w:ind w:firstLine="0"/>
        <w:rPr>
          <w:sz w:val="20"/>
          <w:szCs w:val="20"/>
        </w:rPr>
      </w:pPr>
    </w:p>
    <w:p w14:paraId="67CAE4F8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6DBEF1EE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5154309F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25DA12AA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3A0AC180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7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49AE18C0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6F86201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1D49B8C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4604C3D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7D5975BB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6C068243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C043F1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AFB5B4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17E98DC2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75F012BB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160B862C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8" w:name="_Toc86740976"/>
    </w:p>
    <w:p w14:paraId="532711BC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1CE04BA4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9" w:name="_Toc290999596"/>
      <w:bookmarkEnd w:id="48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9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3C28D18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0" w:name="_Toc103860221"/>
      <w:bookmarkStart w:id="51" w:name="_Toc290999597"/>
    </w:p>
    <w:p w14:paraId="39ABCC9A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0"/>
      <w:bookmarkEnd w:id="51"/>
      <w:r w:rsidR="002C4095" w:rsidRPr="002C4095">
        <w:rPr>
          <w:b/>
          <w:bCs/>
          <w:sz w:val="20"/>
          <w:szCs w:val="20"/>
        </w:rPr>
        <w:t>.</w:t>
      </w:r>
    </w:p>
    <w:p w14:paraId="0ED50597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D443CF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DE276D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53F4E92C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5A20E21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6504FD53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0B774461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7986EDF0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486312F0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BDA59AE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22AF2F8B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2" w:name="_Toc103860222"/>
      <w:bookmarkStart w:id="53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2"/>
      <w:bookmarkEnd w:id="53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35BFBE57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17F5D717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4D494BC5" w14:textId="77777777" w:rsidR="00A02368" w:rsidRPr="002C4095" w:rsidRDefault="00A02368" w:rsidP="00FC6715">
      <w:pPr>
        <w:rPr>
          <w:sz w:val="20"/>
          <w:szCs w:val="20"/>
        </w:rPr>
      </w:pPr>
    </w:p>
    <w:p w14:paraId="0FECAA2C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4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4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05491927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6056A55D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7712C376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25E18E8A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5926039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2264D8A7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5" w:name="_Toc211658906"/>
      <w:bookmarkStart w:id="56" w:name="_Toc211663252"/>
      <w:bookmarkStart w:id="57" w:name="_Toc211665795"/>
      <w:bookmarkStart w:id="58" w:name="_Toc214075623"/>
    </w:p>
    <w:p w14:paraId="11D850DE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32A31217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9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5"/>
      <w:bookmarkEnd w:id="56"/>
      <w:bookmarkEnd w:id="57"/>
      <w:bookmarkEnd w:id="58"/>
      <w:bookmarkEnd w:id="59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4F9D41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F4A9174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1ABB0F3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542B4FA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3B259D0F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D0711CE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0342DF0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7721B08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F83CA71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DFA14E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E020465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1E6F5C0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31294684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1782F99E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1936" w14:textId="77777777" w:rsidR="00AC61B8" w:rsidRDefault="00AC61B8">
      <w:r>
        <w:separator/>
      </w:r>
    </w:p>
  </w:endnote>
  <w:endnote w:type="continuationSeparator" w:id="0">
    <w:p w14:paraId="4D1160DC" w14:textId="77777777" w:rsidR="00AC61B8" w:rsidRDefault="00A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BE29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53A9" w14:textId="77777777" w:rsidR="00AC61B8" w:rsidRDefault="00AC61B8">
      <w:r>
        <w:separator/>
      </w:r>
    </w:p>
  </w:footnote>
  <w:footnote w:type="continuationSeparator" w:id="0">
    <w:p w14:paraId="389E3FA4" w14:textId="77777777" w:rsidR="00AC61B8" w:rsidRDefault="00AC6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D24B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EEFE6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8478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13</cp:revision>
  <cp:lastPrinted>2012-10-16T11:07:00Z</cp:lastPrinted>
  <dcterms:created xsi:type="dcterms:W3CDTF">2024-11-04T12:07:00Z</dcterms:created>
  <dcterms:modified xsi:type="dcterms:W3CDTF">2024-11-28T12:00:00Z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